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99AE5" w14:textId="10922E51" w:rsidR="005D5DAE" w:rsidRPr="005871F1" w:rsidRDefault="005D5DAE" w:rsidP="005D5DAE">
      <w:pPr>
        <w:tabs>
          <w:tab w:val="left" w:pos="820"/>
          <w:tab w:val="left" w:pos="5495"/>
          <w:tab w:val="left" w:pos="9115"/>
        </w:tabs>
        <w:spacing w:line="276" w:lineRule="auto"/>
        <w:ind w:right="1106"/>
        <w:jc w:val="right"/>
        <w:rPr>
          <w:rFonts w:ascii="Arial" w:hAnsi="Arial" w:cs="Arial"/>
          <w:b/>
          <w:bCs/>
          <w:w w:val="99"/>
          <w:sz w:val="24"/>
          <w:szCs w:val="24"/>
        </w:rPr>
        <w:sectPr w:rsidR="005D5DAE" w:rsidRPr="005871F1" w:rsidSect="00611B9B">
          <w:pgSz w:w="11910" w:h="16840"/>
          <w:pgMar w:top="660" w:right="711" w:bottom="280" w:left="1340" w:header="720" w:footer="720" w:gutter="0"/>
          <w:cols w:space="720"/>
        </w:sectPr>
      </w:pPr>
    </w:p>
    <w:p w14:paraId="126EE1F5" w14:textId="12EEC1DF" w:rsidR="005D5DAE" w:rsidRDefault="005D5DAE" w:rsidP="005D5DAE">
      <w:pPr>
        <w:ind w:left="580" w:right="84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/>
          <w:noProof/>
          <w:sz w:val="20"/>
          <w:lang w:val="en-IN" w:eastAsia="en-IN"/>
        </w:rPr>
        <w:drawing>
          <wp:inline distT="0" distB="0" distL="0" distR="0" wp14:anchorId="6C90380A" wp14:editId="73C2C207">
            <wp:extent cx="5972810" cy="7747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3319" cy="775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02B1A" w14:textId="77777777" w:rsidR="005D5DAE" w:rsidRDefault="005D5DAE" w:rsidP="005D5DAE">
      <w:pPr>
        <w:ind w:left="580" w:right="84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E80667" w14:textId="4387B5DB" w:rsidR="005D5DAE" w:rsidRPr="00D13298" w:rsidRDefault="005D5DAE" w:rsidP="005D5DAE">
      <w:pPr>
        <w:ind w:right="84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13298">
        <w:rPr>
          <w:rFonts w:ascii="Times New Roman" w:hAnsi="Times New Roman" w:cs="Times New Roman"/>
          <w:b/>
          <w:bCs/>
          <w:sz w:val="24"/>
          <w:szCs w:val="24"/>
          <w:u w:val="single"/>
        </w:rPr>
        <w:t>APPLICATION FOR THE POSITION OF PROFESSOR OF PRACTICE</w:t>
      </w:r>
    </w:p>
    <w:p w14:paraId="414A74A2" w14:textId="77777777" w:rsidR="005D5DAE" w:rsidRDefault="005D5DAE" w:rsidP="005D5DAE">
      <w:pPr>
        <w:ind w:left="580" w:right="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69552C" w14:textId="77777777" w:rsidR="005D5DAE" w:rsidRDefault="005D5DAE" w:rsidP="005D5DAE">
      <w:pPr>
        <w:ind w:left="580" w:right="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GENERAL INFORMATION</w:t>
      </w:r>
    </w:p>
    <w:tbl>
      <w:tblPr>
        <w:tblStyle w:val="TableGrid"/>
        <w:tblW w:w="0" w:type="auto"/>
        <w:tblInd w:w="580" w:type="dxa"/>
        <w:tblLook w:val="04A0" w:firstRow="1" w:lastRow="0" w:firstColumn="1" w:lastColumn="0" w:noHBand="0" w:noVBand="1"/>
      </w:tblPr>
      <w:tblGrid>
        <w:gridCol w:w="3951"/>
        <w:gridCol w:w="5749"/>
      </w:tblGrid>
      <w:tr w:rsidR="005D5DAE" w14:paraId="69C1AF61" w14:textId="77777777" w:rsidTr="00D92454">
        <w:tc>
          <w:tcPr>
            <w:tcW w:w="3951" w:type="dxa"/>
          </w:tcPr>
          <w:p w14:paraId="43F56F85" w14:textId="77777777" w:rsidR="005D5DAE" w:rsidRPr="00CB411D" w:rsidRDefault="005D5DAE" w:rsidP="00D92454">
            <w:pPr>
              <w:ind w:right="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41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5749" w:type="dxa"/>
          </w:tcPr>
          <w:p w14:paraId="39C428CB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55DC7AB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5DAE" w14:paraId="2292CB44" w14:textId="77777777" w:rsidTr="00D92454">
        <w:tc>
          <w:tcPr>
            <w:tcW w:w="3951" w:type="dxa"/>
          </w:tcPr>
          <w:p w14:paraId="46720849" w14:textId="77777777" w:rsidR="005D5DAE" w:rsidRPr="00CB411D" w:rsidRDefault="005D5DAE" w:rsidP="00D92454">
            <w:pPr>
              <w:ind w:right="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41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5749" w:type="dxa"/>
          </w:tcPr>
          <w:p w14:paraId="1FB4AF83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1BE0A01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5DAE" w14:paraId="4D6CBD4E" w14:textId="77777777" w:rsidTr="00D92454">
        <w:tc>
          <w:tcPr>
            <w:tcW w:w="3951" w:type="dxa"/>
          </w:tcPr>
          <w:p w14:paraId="748CAFC4" w14:textId="77777777" w:rsidR="005D5DAE" w:rsidRPr="00CB411D" w:rsidRDefault="005D5DAE" w:rsidP="00D92454">
            <w:pPr>
              <w:ind w:right="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41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5749" w:type="dxa"/>
          </w:tcPr>
          <w:p w14:paraId="543FD7A8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0411FC6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5DAE" w14:paraId="17EAC314" w14:textId="77777777" w:rsidTr="00D92454">
        <w:tc>
          <w:tcPr>
            <w:tcW w:w="3951" w:type="dxa"/>
          </w:tcPr>
          <w:p w14:paraId="5FA73306" w14:textId="77777777" w:rsidR="005D5DAE" w:rsidRPr="00CB411D" w:rsidRDefault="005D5DAE" w:rsidP="00D92454">
            <w:pPr>
              <w:ind w:right="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41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CONTACT NO.</w:t>
            </w:r>
          </w:p>
        </w:tc>
        <w:tc>
          <w:tcPr>
            <w:tcW w:w="5749" w:type="dxa"/>
          </w:tcPr>
          <w:p w14:paraId="2C5D5748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3EA206D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5DAE" w14:paraId="00D2E941" w14:textId="77777777" w:rsidTr="00D92454">
        <w:tc>
          <w:tcPr>
            <w:tcW w:w="3951" w:type="dxa"/>
          </w:tcPr>
          <w:p w14:paraId="244A82B3" w14:textId="77777777" w:rsidR="005D5DAE" w:rsidRPr="00CB411D" w:rsidRDefault="005D5DAE" w:rsidP="00D92454">
            <w:pPr>
              <w:ind w:right="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41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CONTACT MAIL ID</w:t>
            </w:r>
          </w:p>
        </w:tc>
        <w:tc>
          <w:tcPr>
            <w:tcW w:w="5749" w:type="dxa"/>
          </w:tcPr>
          <w:p w14:paraId="5984DBDA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8F31754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5DAE" w14:paraId="13856970" w14:textId="77777777" w:rsidTr="00D92454">
        <w:tc>
          <w:tcPr>
            <w:tcW w:w="3951" w:type="dxa"/>
          </w:tcPr>
          <w:p w14:paraId="364B2021" w14:textId="77777777" w:rsidR="005D5DAE" w:rsidRDefault="005D5DAE" w:rsidP="00D92454">
            <w:pPr>
              <w:ind w:right="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41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NOMINATION (SELF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B41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B41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BY EXPERT)</w:t>
            </w:r>
          </w:p>
          <w:p w14:paraId="7B1C70B2" w14:textId="77777777" w:rsidR="005D5DAE" w:rsidRPr="00CB411D" w:rsidRDefault="005D5DAE" w:rsidP="00D92454">
            <w:pPr>
              <w:ind w:right="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49" w:type="dxa"/>
          </w:tcPr>
          <w:p w14:paraId="0D1C58C0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02A9D32" w14:textId="77777777" w:rsidR="005D5DAE" w:rsidRDefault="005D5DAE" w:rsidP="005D5DAE">
      <w:pPr>
        <w:ind w:left="580" w:right="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DD40C8" w14:textId="77777777" w:rsidR="005D5DAE" w:rsidRDefault="005D5DAE" w:rsidP="005D5DAE">
      <w:pPr>
        <w:ind w:left="580" w:right="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0B2CA6" w14:textId="77777777" w:rsidR="005D5DAE" w:rsidRDefault="005D5DAE" w:rsidP="005D5DAE">
      <w:pPr>
        <w:ind w:left="580" w:right="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EDUCATIONAL QUALIFICATIONS</w:t>
      </w:r>
    </w:p>
    <w:tbl>
      <w:tblPr>
        <w:tblStyle w:val="TableGrid"/>
        <w:tblW w:w="9763" w:type="dxa"/>
        <w:tblInd w:w="580" w:type="dxa"/>
        <w:tblLook w:val="04A0" w:firstRow="1" w:lastRow="0" w:firstColumn="1" w:lastColumn="0" w:noHBand="0" w:noVBand="1"/>
      </w:tblPr>
      <w:tblGrid>
        <w:gridCol w:w="1468"/>
        <w:gridCol w:w="2334"/>
        <w:gridCol w:w="1936"/>
        <w:gridCol w:w="1335"/>
        <w:gridCol w:w="1523"/>
        <w:gridCol w:w="1167"/>
      </w:tblGrid>
      <w:tr w:rsidR="005D5DAE" w14:paraId="2E48295D" w14:textId="77777777" w:rsidTr="00D92454">
        <w:tc>
          <w:tcPr>
            <w:tcW w:w="1468" w:type="dxa"/>
          </w:tcPr>
          <w:p w14:paraId="43BCA50F" w14:textId="77777777" w:rsidR="005D5DAE" w:rsidRPr="00935F69" w:rsidRDefault="005D5DAE" w:rsidP="00D92454">
            <w:pPr>
              <w:pStyle w:val="TableParagraph"/>
              <w:spacing w:before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715189A" w14:textId="77777777" w:rsidR="005D5DAE" w:rsidRPr="00935F69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5F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Degree</w:t>
            </w:r>
          </w:p>
        </w:tc>
        <w:tc>
          <w:tcPr>
            <w:tcW w:w="2334" w:type="dxa"/>
          </w:tcPr>
          <w:p w14:paraId="3F5D91DB" w14:textId="77777777" w:rsidR="005D5DAE" w:rsidRPr="00935F69" w:rsidRDefault="005D5DAE" w:rsidP="00D92454">
            <w:pPr>
              <w:pStyle w:val="TableParagraph"/>
              <w:spacing w:before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3B14419" w14:textId="77777777" w:rsidR="005D5DAE" w:rsidRPr="00935F69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5F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School/College/Institute</w:t>
            </w:r>
          </w:p>
        </w:tc>
        <w:tc>
          <w:tcPr>
            <w:tcW w:w="1936" w:type="dxa"/>
          </w:tcPr>
          <w:p w14:paraId="428E15C6" w14:textId="77777777" w:rsidR="005D5DAE" w:rsidRPr="00935F69" w:rsidRDefault="005D5DAE" w:rsidP="00D92454">
            <w:pPr>
              <w:pStyle w:val="TableParagraph"/>
              <w:spacing w:before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FE62A97" w14:textId="77777777" w:rsidR="005D5DAE" w:rsidRPr="00935F69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5F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Board/University</w:t>
            </w:r>
          </w:p>
        </w:tc>
        <w:tc>
          <w:tcPr>
            <w:tcW w:w="1335" w:type="dxa"/>
          </w:tcPr>
          <w:p w14:paraId="1BFCBEA5" w14:textId="77777777" w:rsidR="005D5DAE" w:rsidRPr="00935F69" w:rsidRDefault="005D5DAE" w:rsidP="00D92454">
            <w:pPr>
              <w:pStyle w:val="TableParagraph"/>
              <w:spacing w:before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A2A86F9" w14:textId="77777777" w:rsidR="005D5DAE" w:rsidRPr="00935F69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5F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Subject</w:t>
            </w:r>
          </w:p>
        </w:tc>
        <w:tc>
          <w:tcPr>
            <w:tcW w:w="1523" w:type="dxa"/>
          </w:tcPr>
          <w:p w14:paraId="5C88DFCA" w14:textId="77777777" w:rsidR="005D5DAE" w:rsidRPr="00935F69" w:rsidRDefault="005D5DAE" w:rsidP="00D92454">
            <w:pPr>
              <w:pStyle w:val="TableParagraph"/>
              <w:spacing w:before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9FE205A" w14:textId="77777777" w:rsidR="005D5DAE" w:rsidRPr="00935F69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5F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%/CGPA/CPI</w:t>
            </w:r>
          </w:p>
        </w:tc>
        <w:tc>
          <w:tcPr>
            <w:tcW w:w="1167" w:type="dxa"/>
          </w:tcPr>
          <w:p w14:paraId="752BD99C" w14:textId="77777777" w:rsidR="005D5DAE" w:rsidRPr="00935F69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5F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PASSING YEAR</w:t>
            </w:r>
          </w:p>
        </w:tc>
      </w:tr>
      <w:tr w:rsidR="005D5DAE" w14:paraId="4742EAA0" w14:textId="77777777" w:rsidTr="00D92454">
        <w:tc>
          <w:tcPr>
            <w:tcW w:w="1468" w:type="dxa"/>
          </w:tcPr>
          <w:p w14:paraId="216799A5" w14:textId="77777777" w:rsidR="005D5DAE" w:rsidRPr="00935F69" w:rsidRDefault="005D5DAE" w:rsidP="00D92454">
            <w:pPr>
              <w:pStyle w:val="TableParagraph"/>
              <w:spacing w:before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935F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Bachelor Degree</w:t>
            </w:r>
            <w:proofErr w:type="gramEnd"/>
            <w:r w:rsidRPr="00935F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or equi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valent</w:t>
            </w:r>
          </w:p>
        </w:tc>
        <w:tc>
          <w:tcPr>
            <w:tcW w:w="2334" w:type="dxa"/>
          </w:tcPr>
          <w:p w14:paraId="1E7E2603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36" w:type="dxa"/>
          </w:tcPr>
          <w:p w14:paraId="6884F71C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35" w:type="dxa"/>
          </w:tcPr>
          <w:p w14:paraId="5008EBF3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3" w:type="dxa"/>
          </w:tcPr>
          <w:p w14:paraId="0150B002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7" w:type="dxa"/>
          </w:tcPr>
          <w:p w14:paraId="0F7CF154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5DAE" w14:paraId="07CEF118" w14:textId="77777777" w:rsidTr="00D92454">
        <w:tc>
          <w:tcPr>
            <w:tcW w:w="1468" w:type="dxa"/>
          </w:tcPr>
          <w:p w14:paraId="6D2FC990" w14:textId="77777777" w:rsidR="005D5DAE" w:rsidRPr="00935F69" w:rsidRDefault="005D5DAE" w:rsidP="00D92454">
            <w:pPr>
              <w:spacing w:before="5"/>
              <w:ind w:right="8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35F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Post Graduation</w:t>
            </w:r>
            <w:proofErr w:type="spellEnd"/>
            <w:r w:rsidRPr="00935F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or equi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valent</w:t>
            </w:r>
          </w:p>
        </w:tc>
        <w:tc>
          <w:tcPr>
            <w:tcW w:w="2334" w:type="dxa"/>
          </w:tcPr>
          <w:p w14:paraId="5D547BC4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36" w:type="dxa"/>
          </w:tcPr>
          <w:p w14:paraId="0D1D021F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35" w:type="dxa"/>
          </w:tcPr>
          <w:p w14:paraId="2CE712AA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3" w:type="dxa"/>
          </w:tcPr>
          <w:p w14:paraId="37C3CE76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7" w:type="dxa"/>
          </w:tcPr>
          <w:p w14:paraId="6DD46260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5DAE" w14:paraId="121DB6F2" w14:textId="77777777" w:rsidTr="00D92454">
        <w:tc>
          <w:tcPr>
            <w:tcW w:w="9763" w:type="dxa"/>
            <w:gridSpan w:val="6"/>
          </w:tcPr>
          <w:p w14:paraId="2903CEB5" w14:textId="77777777" w:rsidR="005D5DAE" w:rsidRDefault="005D5DAE" w:rsidP="00D92454">
            <w:pPr>
              <w:ind w:right="84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Ph.D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DETAILS</w:t>
            </w:r>
          </w:p>
        </w:tc>
      </w:tr>
      <w:tr w:rsidR="005D5DAE" w14:paraId="12D9B4F5" w14:textId="77777777" w:rsidTr="00D92454">
        <w:tc>
          <w:tcPr>
            <w:tcW w:w="1468" w:type="dxa"/>
          </w:tcPr>
          <w:p w14:paraId="19001671" w14:textId="77777777" w:rsidR="005D5DAE" w:rsidRPr="00501089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10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Thesis Title</w:t>
            </w:r>
          </w:p>
        </w:tc>
        <w:tc>
          <w:tcPr>
            <w:tcW w:w="2334" w:type="dxa"/>
          </w:tcPr>
          <w:p w14:paraId="3369AD31" w14:textId="77777777" w:rsidR="005D5DAE" w:rsidRPr="00501089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10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Supervisor Name</w:t>
            </w:r>
          </w:p>
        </w:tc>
        <w:tc>
          <w:tcPr>
            <w:tcW w:w="1936" w:type="dxa"/>
          </w:tcPr>
          <w:p w14:paraId="7825F6DB" w14:textId="77777777" w:rsidR="005D5DAE" w:rsidRPr="00501089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10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Institute</w:t>
            </w:r>
          </w:p>
        </w:tc>
        <w:tc>
          <w:tcPr>
            <w:tcW w:w="1335" w:type="dxa"/>
          </w:tcPr>
          <w:p w14:paraId="637C2964" w14:textId="77777777" w:rsidR="005D5DAE" w:rsidRPr="00501089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10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Registration Date</w:t>
            </w:r>
          </w:p>
        </w:tc>
        <w:tc>
          <w:tcPr>
            <w:tcW w:w="1523" w:type="dxa"/>
          </w:tcPr>
          <w:p w14:paraId="2D4CC8A8" w14:textId="77777777" w:rsidR="005D5DAE" w:rsidRPr="00501089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10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Submission Date</w:t>
            </w:r>
          </w:p>
        </w:tc>
        <w:tc>
          <w:tcPr>
            <w:tcW w:w="1167" w:type="dxa"/>
          </w:tcPr>
          <w:p w14:paraId="75BA9B03" w14:textId="77777777" w:rsidR="005D5DAE" w:rsidRPr="00501089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10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Award Date</w:t>
            </w:r>
          </w:p>
        </w:tc>
      </w:tr>
      <w:tr w:rsidR="005D5DAE" w14:paraId="1DF11A60" w14:textId="77777777" w:rsidTr="00D92454">
        <w:tc>
          <w:tcPr>
            <w:tcW w:w="1468" w:type="dxa"/>
          </w:tcPr>
          <w:p w14:paraId="44FFE003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741B818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F4044DE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F9EAB72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5243A77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34" w:type="dxa"/>
          </w:tcPr>
          <w:p w14:paraId="59E3990E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36" w:type="dxa"/>
          </w:tcPr>
          <w:p w14:paraId="0B73A646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35" w:type="dxa"/>
          </w:tcPr>
          <w:p w14:paraId="6EBE8C64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3" w:type="dxa"/>
          </w:tcPr>
          <w:p w14:paraId="1F1CC4AD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7" w:type="dxa"/>
          </w:tcPr>
          <w:p w14:paraId="2DB1ED80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58D844E" w14:textId="77777777" w:rsidR="005D5DAE" w:rsidRDefault="005D5DAE" w:rsidP="005D5DAE">
      <w:pPr>
        <w:ind w:left="580" w:right="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197D59" w14:textId="77777777" w:rsidR="005D5DAE" w:rsidRDefault="005D5DAE" w:rsidP="005D5DAE">
      <w:pPr>
        <w:ind w:left="580" w:right="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EAB772" w14:textId="77777777" w:rsidR="005D5DAE" w:rsidRDefault="005D5DAE" w:rsidP="005D5DAE">
      <w:pPr>
        <w:ind w:left="580" w:right="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DETAILS OF EXPERIENCE</w:t>
      </w:r>
    </w:p>
    <w:tbl>
      <w:tblPr>
        <w:tblStyle w:val="TableGrid"/>
        <w:tblW w:w="0" w:type="auto"/>
        <w:tblInd w:w="580" w:type="dxa"/>
        <w:tblLook w:val="04A0" w:firstRow="1" w:lastRow="0" w:firstColumn="1" w:lastColumn="0" w:noHBand="0" w:noVBand="1"/>
      </w:tblPr>
      <w:tblGrid>
        <w:gridCol w:w="1829"/>
        <w:gridCol w:w="1601"/>
        <w:gridCol w:w="1532"/>
        <w:gridCol w:w="1534"/>
        <w:gridCol w:w="1511"/>
        <w:gridCol w:w="1693"/>
      </w:tblGrid>
      <w:tr w:rsidR="005D5DAE" w14:paraId="3476A0FE" w14:textId="77777777" w:rsidTr="00D92454">
        <w:tc>
          <w:tcPr>
            <w:tcW w:w="1713" w:type="dxa"/>
          </w:tcPr>
          <w:p w14:paraId="2C8C4A69" w14:textId="77777777" w:rsidR="005D5DAE" w:rsidRPr="00A36F00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6F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ORGANIZATION /INSTITUTE</w:t>
            </w:r>
          </w:p>
        </w:tc>
        <w:tc>
          <w:tcPr>
            <w:tcW w:w="1713" w:type="dxa"/>
          </w:tcPr>
          <w:p w14:paraId="1D0F6840" w14:textId="77777777" w:rsidR="005D5DAE" w:rsidRPr="00A36F00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6F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POSITION HELD</w:t>
            </w:r>
          </w:p>
        </w:tc>
        <w:tc>
          <w:tcPr>
            <w:tcW w:w="1713" w:type="dxa"/>
          </w:tcPr>
          <w:p w14:paraId="731F2B60" w14:textId="77777777" w:rsidR="005D5DAE" w:rsidRPr="00A36F00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6F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TYPE OF WORK</w:t>
            </w:r>
          </w:p>
        </w:tc>
        <w:tc>
          <w:tcPr>
            <w:tcW w:w="1713" w:type="dxa"/>
          </w:tcPr>
          <w:p w14:paraId="0DCFF0B3" w14:textId="77777777" w:rsidR="005D5DAE" w:rsidRPr="00A36F00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6F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START DATE</w:t>
            </w:r>
          </w:p>
        </w:tc>
        <w:tc>
          <w:tcPr>
            <w:tcW w:w="1714" w:type="dxa"/>
          </w:tcPr>
          <w:p w14:paraId="7D51A903" w14:textId="77777777" w:rsidR="005D5DAE" w:rsidRPr="00A36F00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6F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END DATE</w:t>
            </w:r>
          </w:p>
        </w:tc>
        <w:tc>
          <w:tcPr>
            <w:tcW w:w="1714" w:type="dxa"/>
          </w:tcPr>
          <w:p w14:paraId="40CDDBD0" w14:textId="77777777" w:rsidR="005D5DAE" w:rsidRPr="00A36F00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6F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ANNUAL CTC/PRESENT PAY</w:t>
            </w:r>
          </w:p>
        </w:tc>
      </w:tr>
      <w:tr w:rsidR="005D5DAE" w14:paraId="34455DAE" w14:textId="77777777" w:rsidTr="00D92454">
        <w:tc>
          <w:tcPr>
            <w:tcW w:w="1713" w:type="dxa"/>
          </w:tcPr>
          <w:p w14:paraId="460AEF5D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3" w:type="dxa"/>
          </w:tcPr>
          <w:p w14:paraId="2C8D9A61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3" w:type="dxa"/>
          </w:tcPr>
          <w:p w14:paraId="4F683BAD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3" w:type="dxa"/>
          </w:tcPr>
          <w:p w14:paraId="6CC63DC7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4" w:type="dxa"/>
          </w:tcPr>
          <w:p w14:paraId="0C3CE4A5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4" w:type="dxa"/>
          </w:tcPr>
          <w:p w14:paraId="171C5068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5DAE" w14:paraId="66558C10" w14:textId="77777777" w:rsidTr="00D92454">
        <w:tc>
          <w:tcPr>
            <w:tcW w:w="1713" w:type="dxa"/>
          </w:tcPr>
          <w:p w14:paraId="6427A304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3" w:type="dxa"/>
          </w:tcPr>
          <w:p w14:paraId="5FA5C33E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3" w:type="dxa"/>
          </w:tcPr>
          <w:p w14:paraId="754005D9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3" w:type="dxa"/>
          </w:tcPr>
          <w:p w14:paraId="342D5E5A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4" w:type="dxa"/>
          </w:tcPr>
          <w:p w14:paraId="4B897ABC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4" w:type="dxa"/>
          </w:tcPr>
          <w:p w14:paraId="7436688B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5DAE" w14:paraId="124E1051" w14:textId="77777777" w:rsidTr="00D92454">
        <w:tc>
          <w:tcPr>
            <w:tcW w:w="1713" w:type="dxa"/>
          </w:tcPr>
          <w:p w14:paraId="7AEB2D7B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3" w:type="dxa"/>
          </w:tcPr>
          <w:p w14:paraId="2B3CC890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3" w:type="dxa"/>
          </w:tcPr>
          <w:p w14:paraId="55E6FFF9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3" w:type="dxa"/>
          </w:tcPr>
          <w:p w14:paraId="19F6CE1F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4" w:type="dxa"/>
          </w:tcPr>
          <w:p w14:paraId="2C4E4CDC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4" w:type="dxa"/>
          </w:tcPr>
          <w:p w14:paraId="52E76658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5DAE" w14:paraId="30117614" w14:textId="77777777" w:rsidTr="00D92454">
        <w:tc>
          <w:tcPr>
            <w:tcW w:w="1713" w:type="dxa"/>
          </w:tcPr>
          <w:p w14:paraId="57D4BECD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3" w:type="dxa"/>
          </w:tcPr>
          <w:p w14:paraId="17A8B456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3" w:type="dxa"/>
          </w:tcPr>
          <w:p w14:paraId="3E1B165E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3" w:type="dxa"/>
          </w:tcPr>
          <w:p w14:paraId="3035E6CC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4" w:type="dxa"/>
          </w:tcPr>
          <w:p w14:paraId="1EE3E100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4" w:type="dxa"/>
          </w:tcPr>
          <w:p w14:paraId="273B7C04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5DAE" w14:paraId="4CEBFE4B" w14:textId="77777777" w:rsidTr="00D92454">
        <w:tc>
          <w:tcPr>
            <w:tcW w:w="1713" w:type="dxa"/>
          </w:tcPr>
          <w:p w14:paraId="28EBA1D4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3" w:type="dxa"/>
          </w:tcPr>
          <w:p w14:paraId="72ABFD35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3" w:type="dxa"/>
          </w:tcPr>
          <w:p w14:paraId="4B1DC720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3" w:type="dxa"/>
          </w:tcPr>
          <w:p w14:paraId="506CED9E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4" w:type="dxa"/>
          </w:tcPr>
          <w:p w14:paraId="7DE49BD0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4" w:type="dxa"/>
          </w:tcPr>
          <w:p w14:paraId="463A7D76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5DAE" w14:paraId="12AB5757" w14:textId="77777777" w:rsidTr="00D92454">
        <w:tc>
          <w:tcPr>
            <w:tcW w:w="1713" w:type="dxa"/>
          </w:tcPr>
          <w:p w14:paraId="148768B4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3" w:type="dxa"/>
          </w:tcPr>
          <w:p w14:paraId="29C8729F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3" w:type="dxa"/>
          </w:tcPr>
          <w:p w14:paraId="09E1FE34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3" w:type="dxa"/>
          </w:tcPr>
          <w:p w14:paraId="3DE1CC76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4" w:type="dxa"/>
          </w:tcPr>
          <w:p w14:paraId="1A6D8DDB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4" w:type="dxa"/>
          </w:tcPr>
          <w:p w14:paraId="77E7CCDE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2424D4A" w14:textId="77777777" w:rsidR="005D5DAE" w:rsidRDefault="005D5DAE" w:rsidP="005D5DAE">
      <w:pPr>
        <w:ind w:left="580" w:right="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9C01EC" w14:textId="77777777" w:rsidR="005D5DAE" w:rsidRDefault="005D5DAE" w:rsidP="005D5DAE">
      <w:pPr>
        <w:ind w:left="580" w:right="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2A61C" w14:textId="77777777" w:rsidR="005D5DAE" w:rsidRDefault="005D5DAE" w:rsidP="005D5DAE">
      <w:pPr>
        <w:ind w:left="580" w:right="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AB3ED1" w14:textId="77777777" w:rsidR="005D5DAE" w:rsidRDefault="005D5DAE" w:rsidP="005D5DAE">
      <w:pPr>
        <w:ind w:left="580" w:right="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9585B5" w14:textId="77777777" w:rsidR="005D5DAE" w:rsidRDefault="005D5DAE" w:rsidP="005D5DAE">
      <w:pPr>
        <w:ind w:left="580" w:right="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3757C1" w14:textId="77777777" w:rsidR="005D5DAE" w:rsidRDefault="005D5DAE" w:rsidP="005D5DAE">
      <w:pPr>
        <w:ind w:right="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2E5BB5" w14:textId="77777777" w:rsidR="005D5DAE" w:rsidRDefault="005D5DAE" w:rsidP="005D5DAE">
      <w:pPr>
        <w:ind w:right="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810B5D" w14:textId="77777777" w:rsidR="005D5DAE" w:rsidRDefault="005D5DAE" w:rsidP="005D5DAE">
      <w:pPr>
        <w:ind w:right="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383542" w14:textId="77777777" w:rsidR="005D5DAE" w:rsidRDefault="005D5DAE" w:rsidP="005D5DAE">
      <w:pPr>
        <w:ind w:right="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RESEARCH &amp; DEVELOPMENT</w:t>
      </w:r>
    </w:p>
    <w:p w14:paraId="2A6024E1" w14:textId="77777777" w:rsidR="005D5DAE" w:rsidRDefault="005D5DAE" w:rsidP="005D5DAE">
      <w:pPr>
        <w:ind w:left="580" w:right="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73A7FA" w14:textId="77777777" w:rsidR="005D5DAE" w:rsidRDefault="005D5DAE" w:rsidP="005D5DAE">
      <w:pPr>
        <w:ind w:left="580" w:right="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580" w:type="dxa"/>
        <w:tblLook w:val="04A0" w:firstRow="1" w:lastRow="0" w:firstColumn="1" w:lastColumn="0" w:noHBand="0" w:noVBand="1"/>
      </w:tblPr>
      <w:tblGrid>
        <w:gridCol w:w="1254"/>
        <w:gridCol w:w="664"/>
        <w:gridCol w:w="912"/>
        <w:gridCol w:w="367"/>
        <w:gridCol w:w="1376"/>
        <w:gridCol w:w="36"/>
        <w:gridCol w:w="31"/>
        <w:gridCol w:w="1531"/>
        <w:gridCol w:w="118"/>
        <w:gridCol w:w="788"/>
        <w:gridCol w:w="643"/>
        <w:gridCol w:w="167"/>
        <w:gridCol w:w="1813"/>
      </w:tblGrid>
      <w:tr w:rsidR="005D5DAE" w:rsidRPr="00DF6FAF" w14:paraId="441FF81C" w14:textId="77777777" w:rsidTr="00D92454">
        <w:trPr>
          <w:trHeight w:val="694"/>
        </w:trPr>
        <w:tc>
          <w:tcPr>
            <w:tcW w:w="1918" w:type="dxa"/>
            <w:gridSpan w:val="2"/>
          </w:tcPr>
          <w:p w14:paraId="00FFEC4E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6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No. of PG Projects Guided</w:t>
            </w:r>
          </w:p>
        </w:tc>
        <w:tc>
          <w:tcPr>
            <w:tcW w:w="2722" w:type="dxa"/>
            <w:gridSpan w:val="5"/>
          </w:tcPr>
          <w:p w14:paraId="75190E93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7" w:type="dxa"/>
            <w:gridSpan w:val="3"/>
          </w:tcPr>
          <w:p w14:paraId="5D511DFB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6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No. of Patents</w:t>
            </w:r>
          </w:p>
        </w:tc>
        <w:tc>
          <w:tcPr>
            <w:tcW w:w="2623" w:type="dxa"/>
            <w:gridSpan w:val="3"/>
          </w:tcPr>
          <w:p w14:paraId="0BF7FFE0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D5DAE" w:rsidRPr="00DF6FAF" w14:paraId="344D0EDC" w14:textId="77777777" w:rsidTr="00D92454">
        <w:trPr>
          <w:trHeight w:val="704"/>
        </w:trPr>
        <w:tc>
          <w:tcPr>
            <w:tcW w:w="9700" w:type="dxa"/>
            <w:gridSpan w:val="13"/>
          </w:tcPr>
          <w:p w14:paraId="197E2BCE" w14:textId="77777777" w:rsidR="005D5DAE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8634B51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6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Number of PhD Thesis Guided</w:t>
            </w:r>
          </w:p>
        </w:tc>
      </w:tr>
      <w:tr w:rsidR="005D5DAE" w:rsidRPr="00DF6FAF" w14:paraId="402AAE0D" w14:textId="77777777" w:rsidTr="00D92454">
        <w:trPr>
          <w:trHeight w:val="701"/>
        </w:trPr>
        <w:tc>
          <w:tcPr>
            <w:tcW w:w="4573" w:type="dxa"/>
            <w:gridSpan w:val="5"/>
          </w:tcPr>
          <w:p w14:paraId="0B3FDCC0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6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Supervisor</w:t>
            </w:r>
          </w:p>
        </w:tc>
        <w:tc>
          <w:tcPr>
            <w:tcW w:w="5127" w:type="dxa"/>
            <w:gridSpan w:val="8"/>
          </w:tcPr>
          <w:p w14:paraId="2C046886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6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Co-Supervisor</w:t>
            </w:r>
          </w:p>
        </w:tc>
      </w:tr>
      <w:tr w:rsidR="005D5DAE" w:rsidRPr="00DF6FAF" w14:paraId="3958DD02" w14:textId="77777777" w:rsidTr="00D92454">
        <w:trPr>
          <w:trHeight w:val="696"/>
        </w:trPr>
        <w:tc>
          <w:tcPr>
            <w:tcW w:w="1254" w:type="dxa"/>
          </w:tcPr>
          <w:p w14:paraId="40640C9A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6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Completed</w:t>
            </w:r>
          </w:p>
        </w:tc>
        <w:tc>
          <w:tcPr>
            <w:tcW w:w="1943" w:type="dxa"/>
            <w:gridSpan w:val="3"/>
          </w:tcPr>
          <w:p w14:paraId="59444EA7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6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Submitted</w:t>
            </w:r>
          </w:p>
        </w:tc>
        <w:tc>
          <w:tcPr>
            <w:tcW w:w="1376" w:type="dxa"/>
          </w:tcPr>
          <w:p w14:paraId="2C8A4D49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6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On-going</w:t>
            </w:r>
          </w:p>
        </w:tc>
        <w:tc>
          <w:tcPr>
            <w:tcW w:w="1716" w:type="dxa"/>
            <w:gridSpan w:val="4"/>
          </w:tcPr>
          <w:p w14:paraId="50C3C395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6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Completed</w:t>
            </w:r>
          </w:p>
        </w:tc>
        <w:tc>
          <w:tcPr>
            <w:tcW w:w="1598" w:type="dxa"/>
            <w:gridSpan w:val="3"/>
          </w:tcPr>
          <w:p w14:paraId="013311B6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6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Submitted</w:t>
            </w:r>
          </w:p>
        </w:tc>
        <w:tc>
          <w:tcPr>
            <w:tcW w:w="1813" w:type="dxa"/>
          </w:tcPr>
          <w:p w14:paraId="1F3B19C8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6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On-going</w:t>
            </w:r>
          </w:p>
        </w:tc>
      </w:tr>
      <w:tr w:rsidR="005D5DAE" w:rsidRPr="00DF6FAF" w14:paraId="0CE3B4C8" w14:textId="77777777" w:rsidTr="00D92454">
        <w:trPr>
          <w:trHeight w:val="692"/>
        </w:trPr>
        <w:tc>
          <w:tcPr>
            <w:tcW w:w="1254" w:type="dxa"/>
          </w:tcPr>
          <w:p w14:paraId="2123626B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3" w:type="dxa"/>
            <w:gridSpan w:val="3"/>
          </w:tcPr>
          <w:p w14:paraId="65836601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</w:tcPr>
          <w:p w14:paraId="7CED2AF9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gridSpan w:val="4"/>
          </w:tcPr>
          <w:p w14:paraId="319680E7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</w:tcPr>
          <w:p w14:paraId="75DBEDDD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</w:tcPr>
          <w:p w14:paraId="11413039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D5DAE" w:rsidRPr="00DF6FAF" w14:paraId="5DACEC5C" w14:textId="77777777" w:rsidTr="00D92454">
        <w:trPr>
          <w:trHeight w:val="560"/>
        </w:trPr>
        <w:tc>
          <w:tcPr>
            <w:tcW w:w="9700" w:type="dxa"/>
            <w:gridSpan w:val="13"/>
          </w:tcPr>
          <w:p w14:paraId="169B075E" w14:textId="77777777" w:rsidR="005D5DAE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4766927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6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Number of Projects</w:t>
            </w:r>
          </w:p>
        </w:tc>
      </w:tr>
      <w:tr w:rsidR="005D5DAE" w:rsidRPr="00DF6FAF" w14:paraId="2D22486E" w14:textId="77777777" w:rsidTr="00D92454">
        <w:trPr>
          <w:trHeight w:val="568"/>
        </w:trPr>
        <w:tc>
          <w:tcPr>
            <w:tcW w:w="4609" w:type="dxa"/>
            <w:gridSpan w:val="6"/>
          </w:tcPr>
          <w:p w14:paraId="4DF4748A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6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</w:t>
            </w:r>
          </w:p>
        </w:tc>
        <w:tc>
          <w:tcPr>
            <w:tcW w:w="5091" w:type="dxa"/>
            <w:gridSpan w:val="7"/>
          </w:tcPr>
          <w:p w14:paraId="3627BA49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6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Co-PI</w:t>
            </w:r>
          </w:p>
        </w:tc>
      </w:tr>
      <w:tr w:rsidR="005D5DAE" w:rsidRPr="00DF6FAF" w14:paraId="13F87769" w14:textId="77777777" w:rsidTr="00D92454">
        <w:trPr>
          <w:trHeight w:val="690"/>
        </w:trPr>
        <w:tc>
          <w:tcPr>
            <w:tcW w:w="1254" w:type="dxa"/>
          </w:tcPr>
          <w:p w14:paraId="1741697F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6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Completed</w:t>
            </w:r>
          </w:p>
        </w:tc>
        <w:tc>
          <w:tcPr>
            <w:tcW w:w="1576" w:type="dxa"/>
            <w:gridSpan w:val="2"/>
          </w:tcPr>
          <w:p w14:paraId="4378F631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6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On-going</w:t>
            </w:r>
          </w:p>
        </w:tc>
        <w:tc>
          <w:tcPr>
            <w:tcW w:w="1779" w:type="dxa"/>
            <w:gridSpan w:val="3"/>
          </w:tcPr>
          <w:p w14:paraId="12899377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6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Consultancy</w:t>
            </w:r>
          </w:p>
        </w:tc>
        <w:tc>
          <w:tcPr>
            <w:tcW w:w="1562" w:type="dxa"/>
            <w:gridSpan w:val="2"/>
          </w:tcPr>
          <w:p w14:paraId="42EAF1A8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6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Completed</w:t>
            </w:r>
          </w:p>
        </w:tc>
        <w:tc>
          <w:tcPr>
            <w:tcW w:w="1549" w:type="dxa"/>
            <w:gridSpan w:val="3"/>
          </w:tcPr>
          <w:p w14:paraId="4A458110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6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On-going</w:t>
            </w:r>
          </w:p>
        </w:tc>
        <w:tc>
          <w:tcPr>
            <w:tcW w:w="1980" w:type="dxa"/>
            <w:gridSpan w:val="2"/>
          </w:tcPr>
          <w:p w14:paraId="67752424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6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Consultancy</w:t>
            </w:r>
          </w:p>
        </w:tc>
      </w:tr>
      <w:tr w:rsidR="005D5DAE" w:rsidRPr="00DF6FAF" w14:paraId="0237753D" w14:textId="77777777" w:rsidTr="00D92454">
        <w:trPr>
          <w:trHeight w:val="558"/>
        </w:trPr>
        <w:tc>
          <w:tcPr>
            <w:tcW w:w="1254" w:type="dxa"/>
          </w:tcPr>
          <w:p w14:paraId="3E09B410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154D9724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79" w:type="dxa"/>
            <w:gridSpan w:val="3"/>
          </w:tcPr>
          <w:p w14:paraId="5CAC04F0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  <w:gridSpan w:val="2"/>
          </w:tcPr>
          <w:p w14:paraId="4E464241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3"/>
          </w:tcPr>
          <w:p w14:paraId="786893FF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gridSpan w:val="2"/>
          </w:tcPr>
          <w:p w14:paraId="5F029C6A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249959C3" w14:textId="77777777" w:rsidR="005D5DAE" w:rsidRPr="00DF6FAF" w:rsidRDefault="005D5DAE" w:rsidP="005D5DAE">
      <w:pPr>
        <w:pStyle w:val="TableParagraph"/>
        <w:spacing w:before="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A1554F3" w14:textId="77777777" w:rsidR="005D5DAE" w:rsidRPr="00DF6FAF" w:rsidRDefault="005D5DAE" w:rsidP="005D5DAE">
      <w:pPr>
        <w:pStyle w:val="TableParagraph"/>
        <w:spacing w:before="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F68C738" w14:textId="77777777" w:rsidR="005D5DAE" w:rsidRPr="00DF6FAF" w:rsidRDefault="005D5DAE" w:rsidP="005D5DAE">
      <w:pPr>
        <w:pStyle w:val="TableParagraph"/>
        <w:spacing w:before="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331" w:type="dxa"/>
        <w:tblInd w:w="2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5"/>
        <w:gridCol w:w="2488"/>
        <w:gridCol w:w="1451"/>
        <w:gridCol w:w="725"/>
        <w:gridCol w:w="2474"/>
        <w:gridCol w:w="1638"/>
      </w:tblGrid>
      <w:tr w:rsidR="005D5DAE" w:rsidRPr="00DF6FAF" w14:paraId="03ECDBBF" w14:textId="77777777" w:rsidTr="00D92454">
        <w:trPr>
          <w:trHeight w:val="642"/>
        </w:trPr>
        <w:tc>
          <w:tcPr>
            <w:tcW w:w="10331" w:type="dxa"/>
            <w:gridSpan w:val="6"/>
          </w:tcPr>
          <w:p w14:paraId="41AF7A1F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6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Publication</w:t>
            </w:r>
          </w:p>
        </w:tc>
      </w:tr>
      <w:tr w:rsidR="005D5DAE" w:rsidRPr="00DF6FAF" w14:paraId="7ADDCFAC" w14:textId="77777777" w:rsidTr="00D92454">
        <w:trPr>
          <w:trHeight w:val="1314"/>
        </w:trPr>
        <w:tc>
          <w:tcPr>
            <w:tcW w:w="1555" w:type="dxa"/>
          </w:tcPr>
          <w:p w14:paraId="30B6D1C1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099A8C2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6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 of the journal</w:t>
            </w:r>
          </w:p>
        </w:tc>
        <w:tc>
          <w:tcPr>
            <w:tcW w:w="2488" w:type="dxa"/>
          </w:tcPr>
          <w:p w14:paraId="51EC1DE6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A43F178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6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Title of the research paper</w:t>
            </w:r>
          </w:p>
        </w:tc>
        <w:tc>
          <w:tcPr>
            <w:tcW w:w="1451" w:type="dxa"/>
          </w:tcPr>
          <w:p w14:paraId="4B937E88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6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Latest Impact Factor</w:t>
            </w:r>
          </w:p>
        </w:tc>
        <w:tc>
          <w:tcPr>
            <w:tcW w:w="725" w:type="dxa"/>
          </w:tcPr>
          <w:p w14:paraId="7469FD7F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12EE607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6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Volume</w:t>
            </w:r>
          </w:p>
        </w:tc>
        <w:tc>
          <w:tcPr>
            <w:tcW w:w="2474" w:type="dxa"/>
          </w:tcPr>
          <w:p w14:paraId="1F3B5BCF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33DCFB1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6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Year of Publication</w:t>
            </w:r>
          </w:p>
        </w:tc>
        <w:tc>
          <w:tcPr>
            <w:tcW w:w="1638" w:type="dxa"/>
          </w:tcPr>
          <w:p w14:paraId="35559BAF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0424F02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6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Author</w:t>
            </w:r>
          </w:p>
        </w:tc>
      </w:tr>
      <w:tr w:rsidR="005D5DAE" w:rsidRPr="00DF6FAF" w14:paraId="30C48B28" w14:textId="77777777" w:rsidTr="00D92454">
        <w:trPr>
          <w:trHeight w:val="1659"/>
        </w:trPr>
        <w:tc>
          <w:tcPr>
            <w:tcW w:w="1555" w:type="dxa"/>
          </w:tcPr>
          <w:p w14:paraId="2A74F26C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88" w:type="dxa"/>
          </w:tcPr>
          <w:p w14:paraId="6384D34D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1" w:type="dxa"/>
          </w:tcPr>
          <w:p w14:paraId="79AB2868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5" w:type="dxa"/>
          </w:tcPr>
          <w:p w14:paraId="363A0C27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4" w:type="dxa"/>
          </w:tcPr>
          <w:p w14:paraId="6BF0FD12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8" w:type="dxa"/>
          </w:tcPr>
          <w:p w14:paraId="172991A1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D5DAE" w:rsidRPr="00DF6FAF" w14:paraId="6F4FAF93" w14:textId="77777777" w:rsidTr="00D92454">
        <w:trPr>
          <w:trHeight w:val="1659"/>
        </w:trPr>
        <w:tc>
          <w:tcPr>
            <w:tcW w:w="1555" w:type="dxa"/>
          </w:tcPr>
          <w:p w14:paraId="7F1B43CF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88" w:type="dxa"/>
          </w:tcPr>
          <w:p w14:paraId="54056AF0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1" w:type="dxa"/>
          </w:tcPr>
          <w:p w14:paraId="6EE45413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5" w:type="dxa"/>
          </w:tcPr>
          <w:p w14:paraId="487A4367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4" w:type="dxa"/>
          </w:tcPr>
          <w:p w14:paraId="1578B2D8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8" w:type="dxa"/>
          </w:tcPr>
          <w:p w14:paraId="5271B593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5F0F9F2C" w14:textId="77777777" w:rsidR="005D5DAE" w:rsidRPr="00DF6FAF" w:rsidRDefault="005D5DAE" w:rsidP="005D5DAE">
      <w:pPr>
        <w:pStyle w:val="TableParagraph"/>
        <w:spacing w:before="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55A5617" w14:textId="77777777" w:rsidR="005D5DAE" w:rsidRDefault="005D5DAE" w:rsidP="005D5DAE">
      <w:pPr>
        <w:pStyle w:val="TableParagraph"/>
        <w:spacing w:before="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59AE8" w14:textId="77777777" w:rsidR="005D5DAE" w:rsidRDefault="005D5DAE" w:rsidP="005D5DAE">
      <w:pPr>
        <w:pStyle w:val="TableParagraph"/>
        <w:spacing w:before="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D347525" w14:textId="77777777" w:rsidR="005D5DAE" w:rsidRDefault="005D5DAE" w:rsidP="005D5DAE">
      <w:pPr>
        <w:pStyle w:val="TableParagraph"/>
        <w:spacing w:before="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07EF57E" w14:textId="77777777" w:rsidR="005D5DAE" w:rsidRDefault="005D5DAE" w:rsidP="005D5DAE">
      <w:pPr>
        <w:pStyle w:val="TableParagraph"/>
        <w:spacing w:before="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19CAF93" w14:textId="77777777" w:rsidR="005D5DAE" w:rsidRDefault="005D5DAE" w:rsidP="005D5DAE">
      <w:pPr>
        <w:pStyle w:val="TableParagraph"/>
        <w:spacing w:before="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3087B35" w14:textId="77777777" w:rsidR="005D5DAE" w:rsidRDefault="005D5DAE" w:rsidP="005D5DAE">
      <w:pPr>
        <w:pStyle w:val="TableParagraph"/>
        <w:spacing w:before="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76B942C" w14:textId="77777777" w:rsidR="005D5DAE" w:rsidRDefault="005D5DAE" w:rsidP="005D5DAE">
      <w:pPr>
        <w:pStyle w:val="TableParagraph"/>
        <w:spacing w:before="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5200F63" w14:textId="77777777" w:rsidR="005D5DAE" w:rsidRDefault="005D5DAE" w:rsidP="005D5DAE">
      <w:pPr>
        <w:pStyle w:val="TableParagraph"/>
        <w:spacing w:before="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9FB13AA" w14:textId="77777777" w:rsidR="005D5DAE" w:rsidRDefault="005D5DAE" w:rsidP="005D5DAE">
      <w:pPr>
        <w:pStyle w:val="TableParagraph"/>
        <w:spacing w:before="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02E64A2" w14:textId="77777777" w:rsidR="005D5DAE" w:rsidRDefault="005D5DAE" w:rsidP="005D5DAE">
      <w:pPr>
        <w:pStyle w:val="TableParagraph"/>
        <w:spacing w:before="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ED768B3" w14:textId="77777777" w:rsidR="005D5DAE" w:rsidRDefault="005D5DAE" w:rsidP="005D5DAE">
      <w:pPr>
        <w:pStyle w:val="TableParagraph"/>
        <w:spacing w:before="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8D890AB" w14:textId="77777777" w:rsidR="005D5DAE" w:rsidRDefault="005D5DAE" w:rsidP="005D5DAE">
      <w:pPr>
        <w:pStyle w:val="TableParagraph"/>
        <w:spacing w:before="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732AA7E" w14:textId="77777777" w:rsidR="005D5DAE" w:rsidRDefault="005D5DAE" w:rsidP="005D5DAE">
      <w:pPr>
        <w:pStyle w:val="TableParagraph"/>
        <w:spacing w:before="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DC36A5C" w14:textId="77777777" w:rsidR="005D5DAE" w:rsidRPr="00DF6FAF" w:rsidRDefault="005D5DAE" w:rsidP="005D5DAE">
      <w:pPr>
        <w:pStyle w:val="TableParagraph"/>
        <w:spacing w:before="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CD402F2" w14:textId="77777777" w:rsidR="005D5DAE" w:rsidRPr="00DF6FAF" w:rsidRDefault="005D5DAE" w:rsidP="005D5DAE">
      <w:pPr>
        <w:pStyle w:val="TableParagraph"/>
        <w:spacing w:before="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7761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9"/>
        <w:gridCol w:w="309"/>
        <w:gridCol w:w="1148"/>
        <w:gridCol w:w="873"/>
        <w:gridCol w:w="2657"/>
        <w:gridCol w:w="834"/>
        <w:gridCol w:w="3487"/>
        <w:gridCol w:w="3627"/>
        <w:gridCol w:w="3627"/>
      </w:tblGrid>
      <w:tr w:rsidR="005D5DAE" w:rsidRPr="00DF6FAF" w14:paraId="3AA36066" w14:textId="77777777" w:rsidTr="00D92454">
        <w:trPr>
          <w:gridAfter w:val="2"/>
          <w:wAfter w:w="7254" w:type="dxa"/>
          <w:trHeight w:val="519"/>
        </w:trPr>
        <w:tc>
          <w:tcPr>
            <w:tcW w:w="3529" w:type="dxa"/>
            <w:gridSpan w:val="4"/>
          </w:tcPr>
          <w:p w14:paraId="0C81C83F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6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 </w:t>
            </w:r>
            <w:proofErr w:type="gramStart"/>
            <w:r w:rsidRPr="00DF6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Journals(</w:t>
            </w:r>
            <w:proofErr w:type="gramEnd"/>
            <w:r w:rsidRPr="00DF6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Referred)</w:t>
            </w:r>
          </w:p>
        </w:tc>
        <w:tc>
          <w:tcPr>
            <w:tcW w:w="3491" w:type="dxa"/>
            <w:gridSpan w:val="2"/>
          </w:tcPr>
          <w:p w14:paraId="69EBD38E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6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Book Published/Book Chapter</w:t>
            </w:r>
          </w:p>
        </w:tc>
        <w:tc>
          <w:tcPr>
            <w:tcW w:w="3487" w:type="dxa"/>
          </w:tcPr>
          <w:p w14:paraId="171FD10B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6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Technical Reports</w:t>
            </w:r>
          </w:p>
        </w:tc>
      </w:tr>
      <w:tr w:rsidR="005D5DAE" w:rsidRPr="00DF6FAF" w14:paraId="1CC403BA" w14:textId="77777777" w:rsidTr="00D92454">
        <w:trPr>
          <w:gridAfter w:val="2"/>
          <w:wAfter w:w="7254" w:type="dxa"/>
          <w:trHeight w:val="803"/>
        </w:trPr>
        <w:tc>
          <w:tcPr>
            <w:tcW w:w="1508" w:type="dxa"/>
            <w:gridSpan w:val="2"/>
          </w:tcPr>
          <w:p w14:paraId="28B5F4E2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6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National</w:t>
            </w:r>
          </w:p>
        </w:tc>
        <w:tc>
          <w:tcPr>
            <w:tcW w:w="2021" w:type="dxa"/>
            <w:gridSpan w:val="2"/>
          </w:tcPr>
          <w:p w14:paraId="6780550C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6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International</w:t>
            </w:r>
          </w:p>
        </w:tc>
        <w:tc>
          <w:tcPr>
            <w:tcW w:w="3491" w:type="dxa"/>
            <w:gridSpan w:val="2"/>
            <w:vMerge w:val="restart"/>
            <w:shd w:val="clear" w:color="auto" w:fill="auto"/>
          </w:tcPr>
          <w:p w14:paraId="414B8A1F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9FE9C29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87" w:type="dxa"/>
            <w:vMerge w:val="restart"/>
            <w:shd w:val="clear" w:color="auto" w:fill="auto"/>
          </w:tcPr>
          <w:p w14:paraId="07B97CA8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1EFEF80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D5DAE" w:rsidRPr="00DF6FAF" w14:paraId="7C7475DB" w14:textId="77777777" w:rsidTr="00D92454">
        <w:trPr>
          <w:gridAfter w:val="2"/>
          <w:wAfter w:w="7254" w:type="dxa"/>
          <w:trHeight w:val="921"/>
        </w:trPr>
        <w:tc>
          <w:tcPr>
            <w:tcW w:w="1508" w:type="dxa"/>
            <w:gridSpan w:val="2"/>
          </w:tcPr>
          <w:p w14:paraId="26CFC4B9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21" w:type="dxa"/>
            <w:gridSpan w:val="2"/>
          </w:tcPr>
          <w:p w14:paraId="0BBAB1FF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91" w:type="dxa"/>
            <w:gridSpan w:val="2"/>
            <w:vMerge/>
            <w:shd w:val="clear" w:color="auto" w:fill="auto"/>
          </w:tcPr>
          <w:p w14:paraId="144B2D60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87" w:type="dxa"/>
            <w:vMerge/>
            <w:shd w:val="clear" w:color="auto" w:fill="auto"/>
          </w:tcPr>
          <w:p w14:paraId="23187605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D5DAE" w:rsidRPr="00DF6FAF" w14:paraId="415B9A8E" w14:textId="77777777" w:rsidTr="00D9245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254" w:type="dxa"/>
          <w:trHeight w:val="100"/>
        </w:trPr>
        <w:tc>
          <w:tcPr>
            <w:tcW w:w="1050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3CCF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6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 Conferences</w:t>
            </w:r>
          </w:p>
        </w:tc>
      </w:tr>
      <w:tr w:rsidR="005D5DAE" w:rsidRPr="00DF6FAF" w14:paraId="56407643" w14:textId="77777777" w:rsidTr="00D9245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254" w:type="dxa"/>
          <w:trHeight w:val="100"/>
        </w:trPr>
        <w:tc>
          <w:tcPr>
            <w:tcW w:w="265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2450CC1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6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Referred</w:t>
            </w:r>
          </w:p>
        </w:tc>
        <w:tc>
          <w:tcPr>
            <w:tcW w:w="785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E0739C7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6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Un-Referred</w:t>
            </w:r>
          </w:p>
        </w:tc>
      </w:tr>
      <w:tr w:rsidR="005D5DAE" w:rsidRPr="00DF6FAF" w14:paraId="1A680A73" w14:textId="77777777" w:rsidTr="00D9245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254" w:type="dxa"/>
          <w:trHeight w:val="100"/>
        </w:trPr>
        <w:tc>
          <w:tcPr>
            <w:tcW w:w="26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C28F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8FBD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D5DAE" w:rsidRPr="00DF6FAF" w14:paraId="1BE0E2EF" w14:textId="77777777" w:rsidTr="00D9245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0"/>
        </w:trPr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9E84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6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National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0564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6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International</w:t>
            </w:r>
          </w:p>
        </w:tc>
        <w:tc>
          <w:tcPr>
            <w:tcW w:w="35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CC8E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6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National</w:t>
            </w:r>
          </w:p>
        </w:tc>
        <w:tc>
          <w:tcPr>
            <w:tcW w:w="43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4DC2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6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International</w:t>
            </w:r>
          </w:p>
        </w:tc>
        <w:tc>
          <w:tcPr>
            <w:tcW w:w="3627" w:type="dxa"/>
          </w:tcPr>
          <w:p w14:paraId="2A85F414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27" w:type="dxa"/>
          </w:tcPr>
          <w:p w14:paraId="6FF16C9E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D5DAE" w:rsidRPr="00DF6FAF" w14:paraId="1A81BCA4" w14:textId="77777777" w:rsidTr="00D9245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254" w:type="dxa"/>
          <w:trHeight w:val="650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B648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9843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0D59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BBFE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7E2EB059" w14:textId="77777777" w:rsidR="005D5DAE" w:rsidRPr="00DF6FAF" w:rsidRDefault="005D5DAE" w:rsidP="005D5DAE">
      <w:pPr>
        <w:pStyle w:val="TableParagraph"/>
        <w:spacing w:before="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0303F31" w14:textId="77777777" w:rsidR="005D5DAE" w:rsidRPr="00DF6FAF" w:rsidRDefault="005D5DAE" w:rsidP="005D5DAE">
      <w:pPr>
        <w:pStyle w:val="TableParagraph"/>
        <w:spacing w:before="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5F51431" w14:textId="77777777" w:rsidR="005D5DAE" w:rsidRPr="00DF6FAF" w:rsidRDefault="005D5DAE" w:rsidP="005D5DAE">
      <w:pPr>
        <w:pStyle w:val="TableParagraph"/>
        <w:spacing w:before="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349" w:type="dxa"/>
        <w:tblInd w:w="2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1"/>
        <w:gridCol w:w="1188"/>
        <w:gridCol w:w="1088"/>
        <w:gridCol w:w="6192"/>
      </w:tblGrid>
      <w:tr w:rsidR="005D5DAE" w:rsidRPr="00DF6FAF" w14:paraId="28345A4C" w14:textId="77777777" w:rsidTr="00D92454">
        <w:trPr>
          <w:trHeight w:val="642"/>
        </w:trPr>
        <w:tc>
          <w:tcPr>
            <w:tcW w:w="10349" w:type="dxa"/>
            <w:gridSpan w:val="4"/>
          </w:tcPr>
          <w:p w14:paraId="16146A07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6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Awards &amp; Achievements</w:t>
            </w:r>
          </w:p>
        </w:tc>
      </w:tr>
      <w:tr w:rsidR="005D5DAE" w:rsidRPr="00DF6FAF" w14:paraId="2E6A51D5" w14:textId="77777777" w:rsidTr="00D92454">
        <w:trPr>
          <w:trHeight w:val="2331"/>
        </w:trPr>
        <w:tc>
          <w:tcPr>
            <w:tcW w:w="1881" w:type="dxa"/>
          </w:tcPr>
          <w:p w14:paraId="7B78E195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773185F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57AEF78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841AB35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6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No. of Awards</w:t>
            </w:r>
          </w:p>
        </w:tc>
        <w:tc>
          <w:tcPr>
            <w:tcW w:w="1188" w:type="dxa"/>
          </w:tcPr>
          <w:p w14:paraId="2A51D736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0BA0CFC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C90D546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B529AF8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8" w:type="dxa"/>
          </w:tcPr>
          <w:p w14:paraId="2B10134E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2C170E1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2141D89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8BDFAA6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6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Remarks</w:t>
            </w:r>
          </w:p>
        </w:tc>
        <w:tc>
          <w:tcPr>
            <w:tcW w:w="6192" w:type="dxa"/>
          </w:tcPr>
          <w:p w14:paraId="7B4558BD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D5DAE" w:rsidRPr="00DF6FAF" w14:paraId="16EFB3B9" w14:textId="77777777" w:rsidTr="00D92454">
        <w:trPr>
          <w:trHeight w:val="1659"/>
        </w:trPr>
        <w:tc>
          <w:tcPr>
            <w:tcW w:w="1881" w:type="dxa"/>
          </w:tcPr>
          <w:p w14:paraId="3FD225EE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C05F539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B9D7CC7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6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No. of Achievements</w:t>
            </w:r>
          </w:p>
        </w:tc>
        <w:tc>
          <w:tcPr>
            <w:tcW w:w="1188" w:type="dxa"/>
          </w:tcPr>
          <w:p w14:paraId="33C89584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11CBDC6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6A92015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8" w:type="dxa"/>
          </w:tcPr>
          <w:p w14:paraId="1140A697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843A3FA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F6A5B4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6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Remarks</w:t>
            </w:r>
          </w:p>
        </w:tc>
        <w:tc>
          <w:tcPr>
            <w:tcW w:w="6192" w:type="dxa"/>
          </w:tcPr>
          <w:p w14:paraId="723FDC34" w14:textId="77777777" w:rsidR="005D5DAE" w:rsidRPr="00DF6FAF" w:rsidRDefault="005D5DAE" w:rsidP="00D924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04CE8B5D" w14:textId="77777777" w:rsidR="005D5DAE" w:rsidRDefault="005D5DAE" w:rsidP="005D5DAE">
      <w:pPr>
        <w:ind w:left="580" w:right="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C52962" w14:textId="77777777" w:rsidR="005D5DAE" w:rsidRDefault="005D5DAE" w:rsidP="005D5DAE">
      <w:pPr>
        <w:ind w:left="580" w:right="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D149B9" w14:textId="77777777" w:rsidR="005D5DAE" w:rsidRDefault="005D5DAE" w:rsidP="005D5DAE">
      <w:pPr>
        <w:ind w:right="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NOMINATION DETAILS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( to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be filled only by applicants nominated by an Expert)</w:t>
      </w:r>
    </w:p>
    <w:tbl>
      <w:tblPr>
        <w:tblStyle w:val="TableGrid"/>
        <w:tblW w:w="0" w:type="auto"/>
        <w:tblInd w:w="580" w:type="dxa"/>
        <w:tblLook w:val="04A0" w:firstRow="1" w:lastRow="0" w:firstColumn="1" w:lastColumn="0" w:noHBand="0" w:noVBand="1"/>
      </w:tblPr>
      <w:tblGrid>
        <w:gridCol w:w="3243"/>
        <w:gridCol w:w="6457"/>
      </w:tblGrid>
      <w:tr w:rsidR="005D5DAE" w14:paraId="1BF3B195" w14:textId="77777777" w:rsidTr="00D92454">
        <w:tc>
          <w:tcPr>
            <w:tcW w:w="3243" w:type="dxa"/>
          </w:tcPr>
          <w:p w14:paraId="58063618" w14:textId="77777777" w:rsidR="005D5DAE" w:rsidRPr="00EB21C0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21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 OF THE EXPERT</w:t>
            </w:r>
          </w:p>
        </w:tc>
        <w:tc>
          <w:tcPr>
            <w:tcW w:w="6457" w:type="dxa"/>
          </w:tcPr>
          <w:p w14:paraId="0156192E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F10A0BF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5DAE" w14:paraId="500D79A4" w14:textId="77777777" w:rsidTr="00D92454">
        <w:tc>
          <w:tcPr>
            <w:tcW w:w="3243" w:type="dxa"/>
          </w:tcPr>
          <w:p w14:paraId="6EF0592C" w14:textId="77777777" w:rsidR="005D5DAE" w:rsidRPr="00EB21C0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21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CURRENT DESIGNATION</w:t>
            </w:r>
          </w:p>
        </w:tc>
        <w:tc>
          <w:tcPr>
            <w:tcW w:w="6457" w:type="dxa"/>
          </w:tcPr>
          <w:p w14:paraId="1599E818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C69A4FA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BEAF6DF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5DAE" w14:paraId="76263A95" w14:textId="77777777" w:rsidTr="00D92454">
        <w:tc>
          <w:tcPr>
            <w:tcW w:w="3243" w:type="dxa"/>
          </w:tcPr>
          <w:p w14:paraId="30005DFF" w14:textId="77777777" w:rsidR="005D5DAE" w:rsidRPr="00EB21C0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21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ORGANIZATION / INSTITUTE</w:t>
            </w:r>
          </w:p>
        </w:tc>
        <w:tc>
          <w:tcPr>
            <w:tcW w:w="6457" w:type="dxa"/>
          </w:tcPr>
          <w:p w14:paraId="1922DC2D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9656A56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2AD43B9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C0C1247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5DAE" w14:paraId="6481851D" w14:textId="77777777" w:rsidTr="00D92454">
        <w:tc>
          <w:tcPr>
            <w:tcW w:w="3243" w:type="dxa"/>
          </w:tcPr>
          <w:p w14:paraId="33A24BA8" w14:textId="77777777" w:rsidR="005D5DAE" w:rsidRPr="00EB21C0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21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CONTACT MOBILE No.</w:t>
            </w:r>
          </w:p>
        </w:tc>
        <w:tc>
          <w:tcPr>
            <w:tcW w:w="6457" w:type="dxa"/>
          </w:tcPr>
          <w:p w14:paraId="743D4AAA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E664567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5DAE" w14:paraId="252D13DA" w14:textId="77777777" w:rsidTr="00D92454">
        <w:tc>
          <w:tcPr>
            <w:tcW w:w="3243" w:type="dxa"/>
          </w:tcPr>
          <w:p w14:paraId="57DC9DBF" w14:textId="77777777" w:rsidR="005D5DAE" w:rsidRPr="00EB21C0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21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CONTACT MAIL 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6457" w:type="dxa"/>
          </w:tcPr>
          <w:p w14:paraId="459C9E06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4672CC4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D5F51F5" w14:textId="77777777" w:rsidR="005D5DAE" w:rsidRDefault="005D5DAE" w:rsidP="005D5DAE">
      <w:pPr>
        <w:ind w:left="580" w:right="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D813F2" w14:textId="77777777" w:rsidR="005D5DAE" w:rsidRDefault="005D5DAE" w:rsidP="005D5DAE">
      <w:pPr>
        <w:ind w:left="580" w:right="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8212FD" w14:textId="77777777" w:rsidR="005D5DAE" w:rsidRDefault="005D5DAE" w:rsidP="005D5DAE">
      <w:pPr>
        <w:ind w:left="580" w:right="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1F5936" w14:textId="77777777" w:rsidR="005D5DAE" w:rsidRDefault="005D5DAE" w:rsidP="005D5DAE">
      <w:pPr>
        <w:ind w:left="580" w:right="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AE5CA3" w14:textId="77777777" w:rsidR="005D5DAE" w:rsidRDefault="005D5DAE" w:rsidP="005D5DAE">
      <w:pPr>
        <w:ind w:left="580" w:right="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24A1E5" w14:textId="77777777" w:rsidR="005D5DAE" w:rsidRDefault="005D5DAE" w:rsidP="005D5DAE">
      <w:pPr>
        <w:ind w:left="580" w:right="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63AF60" w14:textId="77777777" w:rsidR="005D5DAE" w:rsidRDefault="005D5DAE" w:rsidP="005D5DAE">
      <w:pPr>
        <w:ind w:left="580" w:right="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4BBFE8" w14:textId="77777777" w:rsidR="005D5DAE" w:rsidRDefault="005D5DAE" w:rsidP="005D5DAE">
      <w:pPr>
        <w:ind w:left="580" w:right="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0DEC71" w14:textId="77777777" w:rsidR="005D5DAE" w:rsidRDefault="005D5DAE" w:rsidP="005D5DAE">
      <w:pPr>
        <w:ind w:left="580" w:right="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REFEREE/REFERENCES</w:t>
      </w:r>
    </w:p>
    <w:tbl>
      <w:tblPr>
        <w:tblStyle w:val="TableGrid"/>
        <w:tblW w:w="0" w:type="auto"/>
        <w:tblInd w:w="580" w:type="dxa"/>
        <w:tblLook w:val="04A0" w:firstRow="1" w:lastRow="0" w:firstColumn="1" w:lastColumn="0" w:noHBand="0" w:noVBand="1"/>
      </w:tblPr>
      <w:tblGrid>
        <w:gridCol w:w="2425"/>
        <w:gridCol w:w="2425"/>
        <w:gridCol w:w="2425"/>
        <w:gridCol w:w="2425"/>
      </w:tblGrid>
      <w:tr w:rsidR="005D5DAE" w14:paraId="40F7A087" w14:textId="77777777" w:rsidTr="00D92454">
        <w:tc>
          <w:tcPr>
            <w:tcW w:w="2425" w:type="dxa"/>
          </w:tcPr>
          <w:p w14:paraId="0B3477A2" w14:textId="77777777" w:rsidR="005D5DAE" w:rsidRPr="00EB21C0" w:rsidRDefault="005D5DAE" w:rsidP="00D92454">
            <w:pPr>
              <w:ind w:right="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21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425" w:type="dxa"/>
          </w:tcPr>
          <w:p w14:paraId="76DE2763" w14:textId="77777777" w:rsidR="005D5DAE" w:rsidRPr="00EB21C0" w:rsidRDefault="005D5DAE" w:rsidP="00D92454">
            <w:pPr>
              <w:ind w:right="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21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OCCUPATION</w:t>
            </w:r>
          </w:p>
        </w:tc>
        <w:tc>
          <w:tcPr>
            <w:tcW w:w="2425" w:type="dxa"/>
          </w:tcPr>
          <w:p w14:paraId="439A013E" w14:textId="77777777" w:rsidR="005D5DAE" w:rsidRPr="00EB21C0" w:rsidRDefault="005D5DAE" w:rsidP="00D92454">
            <w:pPr>
              <w:ind w:right="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21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MAIL – ID</w:t>
            </w:r>
          </w:p>
        </w:tc>
        <w:tc>
          <w:tcPr>
            <w:tcW w:w="2425" w:type="dxa"/>
          </w:tcPr>
          <w:p w14:paraId="062E802B" w14:textId="77777777" w:rsidR="005D5DAE" w:rsidRPr="00EB21C0" w:rsidRDefault="005D5DAE" w:rsidP="00D92454">
            <w:pPr>
              <w:ind w:right="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21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CONTACT No.</w:t>
            </w:r>
          </w:p>
        </w:tc>
      </w:tr>
      <w:tr w:rsidR="005D5DAE" w14:paraId="1831AE45" w14:textId="77777777" w:rsidTr="00D92454">
        <w:tc>
          <w:tcPr>
            <w:tcW w:w="2425" w:type="dxa"/>
          </w:tcPr>
          <w:p w14:paraId="76D629A4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108672D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25" w:type="dxa"/>
          </w:tcPr>
          <w:p w14:paraId="0A6AE0B9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25" w:type="dxa"/>
          </w:tcPr>
          <w:p w14:paraId="413BD599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25" w:type="dxa"/>
          </w:tcPr>
          <w:p w14:paraId="2F7E37DC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5DAE" w14:paraId="165FF86D" w14:textId="77777777" w:rsidTr="00D92454">
        <w:tc>
          <w:tcPr>
            <w:tcW w:w="2425" w:type="dxa"/>
          </w:tcPr>
          <w:p w14:paraId="44F73B26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BA4EF7A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25" w:type="dxa"/>
          </w:tcPr>
          <w:p w14:paraId="618410E2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25" w:type="dxa"/>
          </w:tcPr>
          <w:p w14:paraId="228887B8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25" w:type="dxa"/>
          </w:tcPr>
          <w:p w14:paraId="6ACB5A9C" w14:textId="77777777" w:rsidR="005D5DAE" w:rsidRDefault="005D5DAE" w:rsidP="00D92454">
            <w:pPr>
              <w:ind w:right="8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ACA3AD8" w14:textId="77777777" w:rsidR="005D5DAE" w:rsidRDefault="005D5DAE" w:rsidP="005D5DAE">
      <w:pPr>
        <w:ind w:left="580" w:right="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407B16" w14:textId="77777777" w:rsidR="005D5DAE" w:rsidRDefault="005D5DAE" w:rsidP="005D5DAE">
      <w:pPr>
        <w:spacing w:before="87"/>
        <w:ind w:right="6444"/>
        <w:rPr>
          <w:sz w:val="27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DECLARATION</w:t>
      </w:r>
    </w:p>
    <w:p w14:paraId="33BED655" w14:textId="77777777" w:rsidR="005D5DAE" w:rsidRDefault="005D5DAE" w:rsidP="005D5DAE">
      <w:pPr>
        <w:spacing w:before="8"/>
        <w:rPr>
          <w:sz w:val="27"/>
        </w:rPr>
      </w:pPr>
    </w:p>
    <w:p w14:paraId="3B313E77" w14:textId="77777777" w:rsidR="005D5DAE" w:rsidRDefault="005D5DAE" w:rsidP="005D5DAE">
      <w:pPr>
        <w:pStyle w:val="BodyText"/>
        <w:spacing w:line="254" w:lineRule="auto"/>
        <w:ind w:left="110" w:right="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47FA4">
        <w:rPr>
          <w:rFonts w:ascii="Times New Roman" w:hAnsi="Times New Roman" w:cs="Times New Roman"/>
          <w:sz w:val="24"/>
          <w:szCs w:val="24"/>
        </w:rPr>
        <w:t xml:space="preserve">I hereby declare that I have read and understood the instructions and particulars supplied to me and </w:t>
      </w:r>
    </w:p>
    <w:p w14:paraId="6B362EEC" w14:textId="77777777" w:rsidR="005D5DAE" w:rsidRDefault="005D5DAE" w:rsidP="005D5DAE">
      <w:pPr>
        <w:pStyle w:val="BodyText"/>
        <w:spacing w:line="254" w:lineRule="auto"/>
        <w:ind w:left="110" w:right="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47FA4">
        <w:rPr>
          <w:rFonts w:ascii="Times New Roman" w:hAnsi="Times New Roman" w:cs="Times New Roman"/>
          <w:sz w:val="24"/>
          <w:szCs w:val="24"/>
        </w:rPr>
        <w:t>that all the entries in this form are true to the best of my knowledge and belief. If selected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B30FD1" w14:textId="77777777" w:rsidR="005D5DAE" w:rsidRDefault="005D5DAE" w:rsidP="005D5DAE">
      <w:pPr>
        <w:pStyle w:val="BodyText"/>
        <w:spacing w:line="254" w:lineRule="auto"/>
        <w:ind w:left="110" w:right="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47FA4">
        <w:rPr>
          <w:rFonts w:ascii="Times New Roman" w:hAnsi="Times New Roman" w:cs="Times New Roman"/>
          <w:sz w:val="24"/>
          <w:szCs w:val="24"/>
        </w:rPr>
        <w:t xml:space="preserve">interview, I promise to abide by the rules and regulations of the Institute. I also understand </w:t>
      </w:r>
      <w:proofErr w:type="gramStart"/>
      <w:r w:rsidRPr="00047FA4">
        <w:rPr>
          <w:rFonts w:ascii="Times New Roman" w:hAnsi="Times New Roman" w:cs="Times New Roman"/>
          <w:sz w:val="24"/>
          <w:szCs w:val="24"/>
        </w:rPr>
        <w:t>that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87296F9" w14:textId="77777777" w:rsidR="005D5DAE" w:rsidRDefault="005D5DAE" w:rsidP="005D5DAE">
      <w:pPr>
        <w:pStyle w:val="BodyText"/>
        <w:spacing w:line="254" w:lineRule="auto"/>
        <w:ind w:left="110" w:right="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47FA4">
        <w:rPr>
          <w:rFonts w:ascii="Times New Roman" w:hAnsi="Times New Roman" w:cs="Times New Roman"/>
          <w:sz w:val="24"/>
          <w:szCs w:val="24"/>
        </w:rPr>
        <w:t xml:space="preserve">I shall have to produce originals and </w:t>
      </w:r>
      <w:proofErr w:type="spellStart"/>
      <w:r w:rsidRPr="00047FA4">
        <w:rPr>
          <w:rFonts w:ascii="Times New Roman" w:hAnsi="Times New Roman" w:cs="Times New Roman"/>
          <w:sz w:val="24"/>
          <w:szCs w:val="24"/>
        </w:rPr>
        <w:t>self attested</w:t>
      </w:r>
      <w:proofErr w:type="spellEnd"/>
      <w:r w:rsidRPr="00047FA4">
        <w:rPr>
          <w:rFonts w:ascii="Times New Roman" w:hAnsi="Times New Roman" w:cs="Times New Roman"/>
          <w:sz w:val="24"/>
          <w:szCs w:val="24"/>
        </w:rPr>
        <w:t xml:space="preserve"> copies of all supporting documents at the time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16A453" w14:textId="77777777" w:rsidR="005D5DAE" w:rsidRPr="00047FA4" w:rsidRDefault="005D5DAE" w:rsidP="005D5DAE">
      <w:pPr>
        <w:pStyle w:val="BodyText"/>
        <w:spacing w:line="254" w:lineRule="auto"/>
        <w:ind w:left="110" w:right="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47FA4">
        <w:rPr>
          <w:rFonts w:ascii="Times New Roman" w:hAnsi="Times New Roman" w:cs="Times New Roman"/>
          <w:sz w:val="24"/>
          <w:szCs w:val="24"/>
        </w:rPr>
        <w:t>interview.</w:t>
      </w:r>
    </w:p>
    <w:p w14:paraId="32AAE423" w14:textId="77777777" w:rsidR="005D5DAE" w:rsidRDefault="005D5DAE" w:rsidP="005D5DAE">
      <w:pPr>
        <w:ind w:left="580" w:right="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FEE057" w14:textId="77777777" w:rsidR="005D5DAE" w:rsidRDefault="005D5DAE" w:rsidP="005D5DAE">
      <w:pPr>
        <w:ind w:left="580" w:right="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Date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Signature</w:t>
      </w:r>
    </w:p>
    <w:p w14:paraId="2CF14A57" w14:textId="77777777" w:rsidR="005D5DAE" w:rsidRPr="00D366CC" w:rsidRDefault="005D5DAE" w:rsidP="005D5DAE">
      <w:pPr>
        <w:ind w:left="580" w:right="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Name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3E86D1A" w14:textId="77777777" w:rsidR="00CC594D" w:rsidRDefault="00CC594D"/>
    <w:sectPr w:rsidR="00CC594D">
      <w:type w:val="continuous"/>
      <w:pgSz w:w="11910" w:h="16840"/>
      <w:pgMar w:top="280" w:right="760" w:bottom="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591"/>
    <w:rsid w:val="003F626E"/>
    <w:rsid w:val="005D5DAE"/>
    <w:rsid w:val="00A4001F"/>
    <w:rsid w:val="00AE6591"/>
    <w:rsid w:val="00CC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1D8F9"/>
  <w15:chartTrackingRefBased/>
  <w15:docId w15:val="{19C6BB4F-5FE2-449A-B383-D06A9CA2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D5DA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D5DAE"/>
    <w:rPr>
      <w:rFonts w:ascii="Calibri" w:eastAsia="Calibri" w:hAnsi="Calibri" w:cs="Calibri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5D5DAE"/>
    <w:rPr>
      <w:rFonts w:ascii="Calibri" w:eastAsia="Calibri" w:hAnsi="Calibri" w:cs="Calibri"/>
      <w:kern w:val="0"/>
      <w:sz w:val="26"/>
      <w:szCs w:val="26"/>
      <w:lang w:val="en-US"/>
      <w14:ligatures w14:val="none"/>
    </w:rPr>
  </w:style>
  <w:style w:type="table" w:styleId="TableGrid">
    <w:name w:val="Table Grid"/>
    <w:basedOn w:val="TableNormal"/>
    <w:uiPriority w:val="39"/>
    <w:qFormat/>
    <w:rsid w:val="005D5DAE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D5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Office NIPERG</dc:creator>
  <cp:keywords/>
  <dc:description/>
  <cp:lastModifiedBy>Admin Office NIPERG</cp:lastModifiedBy>
  <cp:revision>3</cp:revision>
  <dcterms:created xsi:type="dcterms:W3CDTF">2023-02-14T11:55:00Z</dcterms:created>
  <dcterms:modified xsi:type="dcterms:W3CDTF">2023-02-14T12:07:00Z</dcterms:modified>
</cp:coreProperties>
</file>